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8453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b/>
          <w:bCs/>
          <w:sz w:val="20"/>
          <w:szCs w:val="20"/>
        </w:rPr>
        <w:t>STAGE TERMINOLOGY</w:t>
      </w:r>
    </w:p>
    <w:p w14:paraId="580E3F7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1. PROSCENIUM STAGE- This type of stage is like our auditorium. There is a proscenium arch or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opening(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>frame) through which the audience views the play.</w:t>
      </w:r>
    </w:p>
    <w:p w14:paraId="35A6885C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2. THRUST STAGE- is the oldest type of stage</w:t>
      </w:r>
      <w:r w:rsidR="00F647F3"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sz w:val="20"/>
          <w:szCs w:val="20"/>
        </w:rPr>
        <w:t xml:space="preserve">(Shakespeare’s Globe theatre was a thrust stage). Audience sits on three sides of the stage. </w:t>
      </w:r>
    </w:p>
    <w:p w14:paraId="50CA051E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3. ARENA/THEATRE IN THE ROUND-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is sometimes called a Black Box Theatre because of its flexibility. The audience sits completely around the acting area in either a s</w:t>
      </w:r>
      <w:bookmarkStart w:id="0" w:name="_GoBack"/>
      <w:bookmarkEnd w:id="0"/>
      <w:r w:rsidRPr="00081EC5">
        <w:rPr>
          <w:rFonts w:ascii="Times New Roman" w:hAnsi="Times New Roman" w:cs="Times New Roman"/>
          <w:sz w:val="20"/>
          <w:szCs w:val="20"/>
        </w:rPr>
        <w:t>quare pattern or a circular pattern.</w:t>
      </w:r>
    </w:p>
    <w:p w14:paraId="7133259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4.ACTING AREA-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portion of the stage used by the actors during a play.</w:t>
      </w:r>
    </w:p>
    <w:p w14:paraId="5236F072" w14:textId="77777777" w:rsidR="00AA1F98" w:rsidRPr="00081EC5" w:rsidRDefault="00F647F3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 5.</w:t>
      </w:r>
      <w:r w:rsidR="00AA1F98" w:rsidRPr="00081EC5">
        <w:rPr>
          <w:rFonts w:ascii="Times New Roman" w:hAnsi="Times New Roman" w:cs="Times New Roman"/>
          <w:sz w:val="20"/>
          <w:szCs w:val="20"/>
        </w:rPr>
        <w:t>ACT CURTAIN- The curtain (usually the first downstage curtain) closed and opened between each act the play. FHS act curtain is maroon.</w:t>
      </w:r>
    </w:p>
    <w:p w14:paraId="76B90A8F" w14:textId="77777777" w:rsidR="00081EC5" w:rsidRPr="00081EC5" w:rsidRDefault="00F647F3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6. </w:t>
      </w:r>
      <w:r w:rsidR="00AA1F98" w:rsidRPr="00081EC5">
        <w:rPr>
          <w:rFonts w:ascii="Times New Roman" w:hAnsi="Times New Roman" w:cs="Times New Roman"/>
          <w:sz w:val="20"/>
          <w:szCs w:val="20"/>
        </w:rPr>
        <w:t>APRON- The portion of the stage in front of the act curtain</w:t>
      </w:r>
      <w:proofErr w:type="gramStart"/>
      <w:r w:rsidR="00AA1F98"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20B31B5C" w14:textId="5BC4833A" w:rsidR="00F647F3" w:rsidRPr="00081EC5" w:rsidRDefault="00081EC5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7.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ARBOR-The metal frame that holds the counterweights. Also called the carriage or cradle. </w:t>
      </w:r>
    </w:p>
    <w:p w14:paraId="122D5903" w14:textId="02F3DFA8" w:rsidR="00F647F3" w:rsidRPr="00081EC5" w:rsidRDefault="00081EC5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8</w:t>
      </w:r>
      <w:r w:rsidR="00F647F3" w:rsidRPr="00081EC5">
        <w:rPr>
          <w:rFonts w:ascii="Times New Roman" w:hAnsi="Times New Roman" w:cs="Times New Roman"/>
          <w:sz w:val="20"/>
          <w:szCs w:val="20"/>
        </w:rPr>
        <w:t xml:space="preserve">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BACKDROP (Drop)- A large piece of </w:t>
      </w:r>
      <w:proofErr w:type="gramStart"/>
      <w:r w:rsidR="00AA1F98" w:rsidRPr="00081EC5">
        <w:rPr>
          <w:rFonts w:ascii="Times New Roman" w:hAnsi="Times New Roman" w:cs="Times New Roman"/>
          <w:sz w:val="20"/>
          <w:szCs w:val="20"/>
        </w:rPr>
        <w:t>cloth</w:t>
      </w:r>
      <w:proofErr w:type="gramEnd"/>
      <w:r w:rsidR="00AA1F98" w:rsidRPr="00081EC5">
        <w:rPr>
          <w:rFonts w:ascii="Times New Roman" w:hAnsi="Times New Roman" w:cs="Times New Roman"/>
          <w:sz w:val="20"/>
          <w:szCs w:val="20"/>
        </w:rPr>
        <w:t xml:space="preserve"> with a scene or picture painted on it.</w:t>
      </w:r>
    </w:p>
    <w:p w14:paraId="70BC9198" w14:textId="24B4F18A" w:rsidR="00AA1F98" w:rsidRPr="00081EC5" w:rsidRDefault="00081EC5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proofErr w:type="gramStart"/>
      <w:r w:rsidRPr="00081EC5">
        <w:rPr>
          <w:rFonts w:ascii="Times New Roman" w:hAnsi="Times New Roman" w:cs="Times New Roman"/>
          <w:sz w:val="20"/>
          <w:szCs w:val="20"/>
        </w:rPr>
        <w:t>9</w:t>
      </w:r>
      <w:r w:rsidR="00F647F3" w:rsidRPr="00081EC5">
        <w:rPr>
          <w:rFonts w:ascii="Times New Roman" w:hAnsi="Times New Roman" w:cs="Times New Roman"/>
          <w:sz w:val="20"/>
          <w:szCs w:val="20"/>
        </w:rPr>
        <w:t xml:space="preserve">. </w:t>
      </w:r>
      <w:r w:rsidR="00AA1F98" w:rsidRPr="00081EC5">
        <w:rPr>
          <w:rFonts w:ascii="Times New Roman" w:hAnsi="Times New Roman" w:cs="Times New Roman"/>
          <w:sz w:val="20"/>
          <w:szCs w:val="20"/>
        </w:rPr>
        <w:t> BACKING (Masking</w:t>
      </w:r>
      <w:r w:rsidRPr="00081EC5">
        <w:rPr>
          <w:rFonts w:ascii="Times New Roman" w:hAnsi="Times New Roman" w:cs="Times New Roman"/>
          <w:sz w:val="20"/>
          <w:szCs w:val="20"/>
        </w:rPr>
        <w:t xml:space="preserve">) - </w:t>
      </w:r>
      <w:r w:rsidR="00AA1F98" w:rsidRPr="00081EC5">
        <w:rPr>
          <w:rFonts w:ascii="Times New Roman" w:hAnsi="Times New Roman" w:cs="Times New Roman"/>
          <w:sz w:val="20"/>
          <w:szCs w:val="20"/>
        </w:rPr>
        <w:t>Flats or curtains behind scenery openings to hide the backstage.</w:t>
      </w:r>
      <w:proofErr w:type="gramEnd"/>
    </w:p>
    <w:p w14:paraId="0D2A5554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10. BACKSTAGE- The part of the theatre left, right, and rear which </w:t>
      </w:r>
      <w:r w:rsidR="00F647F3" w:rsidRPr="00081EC5">
        <w:rPr>
          <w:rFonts w:ascii="Times New Roman" w:hAnsi="Times New Roman" w:cs="Times New Roman"/>
          <w:sz w:val="20"/>
          <w:szCs w:val="20"/>
        </w:rPr>
        <w:t xml:space="preserve">is not seen by the audience, </w:t>
      </w:r>
      <w:r w:rsidRPr="00081EC5">
        <w:rPr>
          <w:rFonts w:ascii="Times New Roman" w:hAnsi="Times New Roman" w:cs="Times New Roman"/>
          <w:sz w:val="20"/>
          <w:szCs w:val="20"/>
        </w:rPr>
        <w:t>includes dressing rooms, prop room, etc.</w:t>
      </w:r>
    </w:p>
    <w:p w14:paraId="2C183A94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 11. BATTEN-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long pipe from which scenery, lights, curtains, are hung from.</w:t>
      </w:r>
    </w:p>
    <w:p w14:paraId="388C090C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12. BOX SET-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three walled set composed of canvas flats representing an interior room. The fourth wall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imaginary.</w:t>
      </w:r>
    </w:p>
    <w:p w14:paraId="6F43DD8F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13. BREAKAWAY- A prop that is specifically made to break at a certain point in the play.</w:t>
      </w:r>
    </w:p>
    <w:p w14:paraId="1997ACB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14. CATWALK-An immobile platform above the stage that reaches from one end of the stage to the other, used to gain access to the stage equipment.</w:t>
      </w:r>
    </w:p>
    <w:p w14:paraId="6ACA96D0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15. COUNTERWEIGHT SYSTEM- A system of pulleys and ropes weighted with lead weights to act as a balance for scenery,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lights ,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and curtains hanging from battens.</w:t>
      </w:r>
    </w:p>
    <w:p w14:paraId="7908A6B1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16. CURTAIN LINE- The imaginary line on the floor that curtain touches when it is closed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5BEFBB53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17. SKY CYC/CYCLORAMA- A background curtain light blue in color used as sky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16F25611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18. DUTCHMAN- A strip of cloth or tape used to conceal a joint or crack between flats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69DC87C4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19. FALSE PROSCENIUM- A constructed proscenium that fits inside the permanent proscenium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4C514FE1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20. FLAT-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wooden frame covered with cloth or wood used as the basic unit of structure for a box set. </w:t>
      </w:r>
      <w:r w:rsidR="00F647F3" w:rsidRPr="00081EC5">
        <w:rPr>
          <w:rFonts w:ascii="Times New Roman" w:hAnsi="Times New Roman" w:cs="Times New Roman"/>
          <w:sz w:val="20"/>
          <w:szCs w:val="20"/>
        </w:rPr>
        <w:t>Hollywood Flats wooden frame covered with wood (more durable)</w:t>
      </w:r>
    </w:p>
    <w:p w14:paraId="6672573C" w14:textId="4CA2FA26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21. FLIES</w:t>
      </w:r>
      <w:r w:rsidR="00081EC5"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sz w:val="20"/>
          <w:szCs w:val="20"/>
        </w:rPr>
        <w:t>(Loft)- The area above the stage where scenery is hung.</w:t>
      </w:r>
    </w:p>
    <w:p w14:paraId="4B89733C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17. FLYING (Fly)- Raising or lowering scenery on the counterweight system. Fly in is to lower. Fly out is </w:t>
      </w:r>
      <w:r w:rsidRPr="00081EC5">
        <w:rPr>
          <w:rFonts w:ascii="Times New Roman" w:hAnsi="Times New Roman" w:cs="Times New Roman"/>
          <w:sz w:val="20"/>
          <w:szCs w:val="20"/>
        </w:rPr>
        <w:lastRenderedPageBreak/>
        <w:t xml:space="preserve">to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raise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>.</w:t>
      </w:r>
    </w:p>
    <w:p w14:paraId="5B46780F" w14:textId="77777777" w:rsidR="00081EC5" w:rsidRPr="00081EC5" w:rsidRDefault="00AA1F98" w:rsidP="00081E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22. FLOOR PLAN-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drawing showing exactly how the sce</w:t>
      </w:r>
      <w:r w:rsidR="00081EC5" w:rsidRPr="00081EC5">
        <w:rPr>
          <w:rFonts w:ascii="Times New Roman" w:hAnsi="Times New Roman" w:cs="Times New Roman"/>
          <w:sz w:val="20"/>
          <w:szCs w:val="20"/>
        </w:rPr>
        <w:t>nery will be placed on the stage.</w:t>
      </w:r>
    </w:p>
    <w:p w14:paraId="6C27527A" w14:textId="3978C7C4" w:rsidR="00F647F3" w:rsidRPr="00081EC5" w:rsidRDefault="00AA1F98" w:rsidP="00081E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C7422B" wp14:editId="5A42429D">
            <wp:extent cx="63500" cy="127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B025674" wp14:editId="63BB7CAD">
            <wp:extent cx="49149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AADF34" wp14:editId="78418602">
            <wp:extent cx="63500" cy="63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BEFCCE" wp14:editId="2DF52AE7">
            <wp:extent cx="63500" cy="127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>23. FOURTH WALL-An imaginary wall between the actors and the audience that disallows interaction between the two groups of people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3B941598" w14:textId="77777777" w:rsidR="00F647F3" w:rsidRPr="00081EC5" w:rsidRDefault="00F647F3" w:rsidP="00F64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0D4B0D" w14:textId="77777777" w:rsidR="00AA1F98" w:rsidRPr="00081EC5" w:rsidRDefault="00AA1F98" w:rsidP="00F64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24. GLOW TAPE- Tape that glows in the dark.</w:t>
      </w:r>
    </w:p>
    <w:p w14:paraId="0804FB9B" w14:textId="77777777" w:rsidR="00F647F3" w:rsidRPr="00081EC5" w:rsidRDefault="00F647F3" w:rsidP="00F64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352088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25. GRIP- A stagehand who moves the scenery.</w:t>
      </w:r>
    </w:p>
    <w:p w14:paraId="0B2DD63B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26. GRAND DRAPE-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curtain hung at the top of the proscenium, usually the same color as the act curtain, used to raise and lower the height of the proscenium opening.</w:t>
      </w:r>
    </w:p>
    <w:p w14:paraId="78803A38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27. GREEN ROOM- a backstage lounge or waiting room for the actors.</w:t>
      </w:r>
    </w:p>
    <w:p w14:paraId="6A467DA9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28. GROUND ROW-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low profile of scenery which can stand by itself used to mask the bottom of the sky </w:t>
      </w:r>
      <w:proofErr w:type="spellStart"/>
      <w:r w:rsidRPr="00081EC5">
        <w:rPr>
          <w:rFonts w:ascii="Times New Roman" w:hAnsi="Times New Roman" w:cs="Times New Roman"/>
          <w:sz w:val="20"/>
          <w:szCs w:val="20"/>
        </w:rPr>
        <w:t>cyc</w:t>
      </w:r>
      <w:proofErr w:type="spellEnd"/>
      <w:r w:rsidRPr="00081EC5">
        <w:rPr>
          <w:rFonts w:ascii="Times New Roman" w:hAnsi="Times New Roman" w:cs="Times New Roman"/>
          <w:sz w:val="20"/>
          <w:szCs w:val="20"/>
        </w:rPr>
        <w:t>. Usually painted as a wall or greenery.</w:t>
      </w:r>
    </w:p>
    <w:p w14:paraId="2D4FBE66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29. HEADS UP- Command given when something is being flown in. This is only said during rehearsals, and set construction, NOT DURING THE PERFORMANCE.</w:t>
      </w:r>
    </w:p>
    <w:p w14:paraId="67480826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30. JACK- A triangular-shaped brace used to support scenery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516D8361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31. LEGS- Curtains hung in pairs left and right of stage to mask the backstage area. 32. MUSLIN-Cloth cotton material used in the construction of flats.</w:t>
      </w:r>
    </w:p>
    <w:p w14:paraId="7155F774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 33.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PIT- The part of the auditorium where the orchestra creating music sits.</w:t>
      </w:r>
      <w:proofErr w:type="gramEnd"/>
    </w:p>
    <w:p w14:paraId="0A030778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 34. PLATFORM-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structure used to change the height of the stage.</w:t>
      </w:r>
    </w:p>
    <w:p w14:paraId="3142307B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 35. PERMANENT SET- A set that does not change throughout the play.</w:t>
      </w:r>
    </w:p>
    <w:p w14:paraId="534AA6C4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36. PLASTER LINE- An imaginary line that runs across the proscenium along the up stage side of the proscenium wall.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The line is used by designers and technicians to position various technical elements in the theater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>.</w:t>
      </w:r>
    </w:p>
    <w:p w14:paraId="71EC7D00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37. PRACTICAL-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term applied to parts of the set like doors and windows that must really work. Also props that really work, i.e. lamps,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door bells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>, telephones, radios.</w:t>
      </w:r>
    </w:p>
    <w:p w14:paraId="18845400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38. PRE-SET-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setting on stage of props and costumes that the audience will see before the play begins.</w:t>
      </w:r>
    </w:p>
    <w:p w14:paraId="2797462A" w14:textId="77777777" w:rsidR="00F647F3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39. PROPS/PROPERTIES- Items that are hand held on stage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716B7BA4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40. PROP TABLE-The table backstage on which props are laid out usually in a mapped order.</w:t>
      </w:r>
    </w:p>
    <w:p w14:paraId="4373403C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41. PROSCENIUM- The arch or frame enclosing the visible part of the stage.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The opening between the stage and the audience.</w:t>
      </w:r>
      <w:proofErr w:type="gramEnd"/>
    </w:p>
    <w:p w14:paraId="377408C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42. RAKE- To set at and angle or slant.</w:t>
      </w:r>
    </w:p>
    <w:p w14:paraId="7982737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43. RAMP-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sloping platform connecting the stage floor to a higher level.</w:t>
      </w:r>
    </w:p>
    <w:p w14:paraId="1C958C81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44. RETURNS- Flats or curtains behind scenery openings. Example: Another wall behind a door.</w:t>
      </w:r>
    </w:p>
    <w:p w14:paraId="303C01B6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45. REVEAL-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thickness piece placed in door, window, and arch openings to give the illusion of the thickness of walls.</w:t>
      </w:r>
    </w:p>
    <w:p w14:paraId="091A7C96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46. RIGGING-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1)The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process of loading in scenery and stage equipment.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2)The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way in which mobile scenery is installed.</w:t>
      </w:r>
    </w:p>
    <w:p w14:paraId="582A3552" w14:textId="77777777" w:rsidR="00AA1F98" w:rsidRPr="00081EC5" w:rsidRDefault="00AA1F98" w:rsidP="00AA1F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7B9F02" wp14:editId="6E8FE751">
            <wp:extent cx="342900" cy="1397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1A9F53B" wp14:editId="10319401">
            <wp:extent cx="203200" cy="1397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78C8" w14:textId="77777777" w:rsidR="00AA1F98" w:rsidRPr="00081EC5" w:rsidRDefault="00AA1F98" w:rsidP="00F64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907AD59" wp14:editId="16921802">
            <wp:extent cx="63500" cy="635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AFD50C" wp14:editId="5D8D22C5">
            <wp:extent cx="63500" cy="1270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7BD1B0" wp14:editId="4B27F28D">
            <wp:extent cx="49149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90EC1B" wp14:editId="10BE9C55">
            <wp:extent cx="63500" cy="63500"/>
            <wp:effectExtent l="0" t="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 xml:space="preserve"> </w:t>
      </w:r>
      <w:r w:rsidRPr="00081E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B801828" wp14:editId="7C2BA7F8">
            <wp:extent cx="63500" cy="1270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C5">
        <w:rPr>
          <w:rFonts w:ascii="Times New Roman" w:hAnsi="Times New Roman" w:cs="Times New Roman"/>
          <w:sz w:val="20"/>
          <w:szCs w:val="20"/>
        </w:rPr>
        <w:t>47. RUNNING CREW- Backstage technicians who perform all the technical tasks during the show.</w:t>
      </w:r>
    </w:p>
    <w:p w14:paraId="1EC28360" w14:textId="77777777" w:rsidR="00F647F3" w:rsidRPr="00081EC5" w:rsidRDefault="00F647F3" w:rsidP="00F647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736B0E0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48. SCRIM CURTAIN-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large net curtain, which seems opaque when lit from the front and transparent when lit from the back. Ours is Black.</w:t>
      </w:r>
    </w:p>
    <w:p w14:paraId="782C4149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49. SET DRESSING-Props that are used to decorate the set and are usually not handled by actors.</w:t>
      </w:r>
    </w:p>
    <w:p w14:paraId="54D18B66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50. SET PIECE- Individual pieces of scenery such as trees, rocks, and furniture that stand by themselves.</w:t>
      </w:r>
    </w:p>
    <w:p w14:paraId="05DDA7E4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51. SIGHT LINE-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line for the side wall of the set established by taking a sighting from the front corners of the seats.</w:t>
      </w:r>
    </w:p>
    <w:p w14:paraId="237E9585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52. SPIKE- To place a mark on the stage floor. This is done so set pieces can be placed to the same place each performance.</w:t>
      </w:r>
    </w:p>
    <w:p w14:paraId="4A3AD1E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53. STRIKE- To remove props and scenery from the set or stage.</w:t>
      </w:r>
    </w:p>
    <w:p w14:paraId="4D945D4B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>54. TEASER CURTAIN- A curtain hung just upstage of the act curtain used to hide battens, scenery, and lights. This curtain does not fall to the floor.</w:t>
      </w:r>
    </w:p>
    <w:p w14:paraId="4FCBEB2D" w14:textId="77777777" w:rsidR="00AA1F98" w:rsidRPr="00081EC5" w:rsidRDefault="00AA1F98" w:rsidP="00AA1F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55. TRAPS/TRAP DOORS-Removable areas of the stage floor that </w:t>
      </w:r>
      <w:proofErr w:type="gramStart"/>
      <w:r w:rsidRPr="00081EC5">
        <w:rPr>
          <w:rFonts w:ascii="Times New Roman" w:hAnsi="Times New Roman" w:cs="Times New Roman"/>
          <w:sz w:val="20"/>
          <w:szCs w:val="20"/>
        </w:rPr>
        <w:t>allow</w:t>
      </w:r>
      <w:proofErr w:type="gramEnd"/>
      <w:r w:rsidRPr="00081EC5">
        <w:rPr>
          <w:rFonts w:ascii="Times New Roman" w:hAnsi="Times New Roman" w:cs="Times New Roman"/>
          <w:sz w:val="20"/>
          <w:szCs w:val="20"/>
        </w:rPr>
        <w:t xml:space="preserve"> access to the area underneath the stage.</w:t>
      </w:r>
    </w:p>
    <w:p w14:paraId="5D09EA86" w14:textId="69948EC1" w:rsidR="00AA1F98" w:rsidRPr="00081EC5" w:rsidRDefault="00081EC5" w:rsidP="00081E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56.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TRAVELER CURTAIN- </w:t>
      </w:r>
      <w:proofErr w:type="gramStart"/>
      <w:r w:rsidR="00AA1F98"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A1F98" w:rsidRPr="00081EC5">
        <w:rPr>
          <w:rFonts w:ascii="Times New Roman" w:hAnsi="Times New Roman" w:cs="Times New Roman"/>
          <w:sz w:val="20"/>
          <w:szCs w:val="20"/>
        </w:rPr>
        <w:t xml:space="preserve"> stage curtain that opens to the right and left rather than up and down. </w:t>
      </w:r>
    </w:p>
    <w:p w14:paraId="6076F3F7" w14:textId="0335792E" w:rsidR="00AA1F98" w:rsidRPr="00081EC5" w:rsidRDefault="00081EC5" w:rsidP="00081E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57.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TRIM-The height to which a piece of scenery or stage </w:t>
      </w:r>
      <w:proofErr w:type="gramStart"/>
      <w:r w:rsidR="00AA1F98" w:rsidRPr="00081E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A1F98" w:rsidRPr="00081EC5">
        <w:rPr>
          <w:rFonts w:ascii="Times New Roman" w:hAnsi="Times New Roman" w:cs="Times New Roman"/>
          <w:sz w:val="20"/>
          <w:szCs w:val="20"/>
        </w:rPr>
        <w:t xml:space="preserve"> equipment will be flown. </w:t>
      </w:r>
    </w:p>
    <w:p w14:paraId="4E7A2A0A" w14:textId="35767EE0" w:rsidR="00AA1F98" w:rsidRPr="00081EC5" w:rsidRDefault="00081EC5" w:rsidP="00081E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58.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UNIT SET- Setting that presents multiple scenes during a play. Musicals usually use unit settings. </w:t>
      </w:r>
    </w:p>
    <w:p w14:paraId="3FAB9D45" w14:textId="1DEE34D1" w:rsidR="00AA1F98" w:rsidRPr="00081EC5" w:rsidRDefault="00081EC5" w:rsidP="00081E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59.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WAGON- A Platform on wheels. </w:t>
      </w:r>
    </w:p>
    <w:p w14:paraId="35BD3F87" w14:textId="566CED72" w:rsidR="00AA1F98" w:rsidRPr="00081EC5" w:rsidRDefault="00081EC5" w:rsidP="00081E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81EC5">
        <w:rPr>
          <w:rFonts w:ascii="Times New Roman" w:hAnsi="Times New Roman" w:cs="Times New Roman"/>
          <w:sz w:val="20"/>
          <w:szCs w:val="20"/>
        </w:rPr>
        <w:t xml:space="preserve">60. </w:t>
      </w:r>
      <w:r w:rsidR="00AA1F98" w:rsidRPr="00081EC5">
        <w:rPr>
          <w:rFonts w:ascii="Times New Roman" w:hAnsi="Times New Roman" w:cs="Times New Roman"/>
          <w:sz w:val="20"/>
          <w:szCs w:val="20"/>
        </w:rPr>
        <w:t xml:space="preserve">WINGS- </w:t>
      </w:r>
      <w:proofErr w:type="gramStart"/>
      <w:r w:rsidR="00AA1F98" w:rsidRPr="00081EC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A1F98" w:rsidRPr="00081EC5">
        <w:rPr>
          <w:rFonts w:ascii="Times New Roman" w:hAnsi="Times New Roman" w:cs="Times New Roman"/>
          <w:sz w:val="20"/>
          <w:szCs w:val="20"/>
        </w:rPr>
        <w:t xml:space="preserve"> offstage areas right and left of the set, or hard pieces of scenery stage left and right used form entrances and exits.</w:t>
      </w:r>
    </w:p>
    <w:p w14:paraId="383AE141" w14:textId="77777777" w:rsidR="00230931" w:rsidRPr="00081EC5" w:rsidRDefault="00230931">
      <w:pPr>
        <w:rPr>
          <w:rFonts w:ascii="Times New Roman" w:hAnsi="Times New Roman" w:cs="Times New Roman"/>
          <w:sz w:val="20"/>
          <w:szCs w:val="20"/>
        </w:rPr>
      </w:pPr>
    </w:p>
    <w:sectPr w:rsidR="00230931" w:rsidRPr="00081EC5" w:rsidSect="00E064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98"/>
    <w:rsid w:val="00081EC5"/>
    <w:rsid w:val="00230931"/>
    <w:rsid w:val="00AA1F98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A1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960</Words>
  <Characters>5474</Characters>
  <Application>Microsoft Macintosh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Rosenaur</dc:creator>
  <cp:keywords/>
  <dc:description/>
  <cp:lastModifiedBy>Warren Rosenaur</cp:lastModifiedBy>
  <cp:revision>3</cp:revision>
  <cp:lastPrinted>2015-08-20T15:23:00Z</cp:lastPrinted>
  <dcterms:created xsi:type="dcterms:W3CDTF">2015-08-20T15:15:00Z</dcterms:created>
  <dcterms:modified xsi:type="dcterms:W3CDTF">2015-08-23T19:02:00Z</dcterms:modified>
</cp:coreProperties>
</file>